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180"/>
        <w:gridCol w:w="2760"/>
        <w:gridCol w:w="220"/>
        <w:gridCol w:w="1520"/>
        <w:gridCol w:w="2620"/>
        <w:gridCol w:w="380"/>
        <w:gridCol w:w="3000"/>
        <w:gridCol w:w="30"/>
      </w:tblGrid>
      <w:tr w:rsidR="00EF2B27" w14:paraId="6A0353DA" w14:textId="77777777">
        <w:trPr>
          <w:trHeight w:val="230"/>
        </w:trPr>
        <w:tc>
          <w:tcPr>
            <w:tcW w:w="338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7DA802B9" w14:textId="77777777" w:rsidR="00EF2B27" w:rsidRDefault="002D1E5D">
            <w:pPr>
              <w:ind w:left="40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Arial" w:eastAsia="Arial" w:hAnsi="Arial" w:cs="Arial"/>
                <w:sz w:val="14"/>
                <w:szCs w:val="14"/>
              </w:rPr>
              <w:t>Nazwa i adres jednostki sprawozdawczej</w:t>
            </w: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14:paraId="317D60C1" w14:textId="77777777" w:rsidR="00EF2B27" w:rsidRDefault="00EF2B27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8" w:space="0" w:color="auto"/>
            </w:tcBorders>
            <w:vAlign w:val="bottom"/>
          </w:tcPr>
          <w:p w14:paraId="31F5952B" w14:textId="77777777" w:rsidR="00EF2B27" w:rsidRDefault="00EF2B27">
            <w:pPr>
              <w:rPr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5687048" w14:textId="77777777" w:rsidR="00EF2B27" w:rsidRDefault="00EF2B2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14:paraId="02A855F3" w14:textId="77777777" w:rsidR="00EF2B27" w:rsidRDefault="00EF2B27">
            <w:pPr>
              <w:rPr>
                <w:sz w:val="20"/>
                <w:szCs w:val="20"/>
              </w:rPr>
            </w:pPr>
          </w:p>
        </w:tc>
        <w:tc>
          <w:tcPr>
            <w:tcW w:w="30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EF5EBF3" w14:textId="77777777" w:rsidR="00EF2B27" w:rsidRDefault="002D1E5D">
            <w:pPr>
              <w:ind w:right="364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Nota nr 2.3 do dodatkowej</w:t>
            </w:r>
          </w:p>
        </w:tc>
        <w:tc>
          <w:tcPr>
            <w:tcW w:w="0" w:type="dxa"/>
            <w:vAlign w:val="bottom"/>
          </w:tcPr>
          <w:p w14:paraId="0B698440" w14:textId="77777777" w:rsidR="00EF2B27" w:rsidRDefault="00EF2B27">
            <w:pPr>
              <w:rPr>
                <w:sz w:val="1"/>
                <w:szCs w:val="1"/>
              </w:rPr>
            </w:pPr>
          </w:p>
        </w:tc>
      </w:tr>
      <w:tr w:rsidR="00EF2B27" w14:paraId="3DC3A76F" w14:textId="77777777">
        <w:trPr>
          <w:trHeight w:val="86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1CB4D2C6" w14:textId="77777777" w:rsidR="00EF2B27" w:rsidRDefault="00EF2B27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vAlign w:val="bottom"/>
          </w:tcPr>
          <w:p w14:paraId="6006C414" w14:textId="77777777" w:rsidR="00EF2B27" w:rsidRDefault="00EF2B27">
            <w:pPr>
              <w:rPr>
                <w:sz w:val="7"/>
                <w:szCs w:val="7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14:paraId="7E9D1E69" w14:textId="77777777" w:rsidR="00EF2B27" w:rsidRDefault="00EF2B27">
            <w:pPr>
              <w:rPr>
                <w:sz w:val="7"/>
                <w:szCs w:val="7"/>
              </w:rPr>
            </w:pPr>
          </w:p>
        </w:tc>
        <w:tc>
          <w:tcPr>
            <w:tcW w:w="220" w:type="dxa"/>
            <w:vAlign w:val="bottom"/>
          </w:tcPr>
          <w:p w14:paraId="6CA4989B" w14:textId="77777777" w:rsidR="00EF2B27" w:rsidRDefault="00EF2B27">
            <w:pPr>
              <w:rPr>
                <w:sz w:val="7"/>
                <w:szCs w:val="7"/>
              </w:rPr>
            </w:pPr>
          </w:p>
        </w:tc>
        <w:tc>
          <w:tcPr>
            <w:tcW w:w="1520" w:type="dxa"/>
            <w:vAlign w:val="bottom"/>
          </w:tcPr>
          <w:p w14:paraId="017F52E5" w14:textId="77777777" w:rsidR="00EF2B27" w:rsidRDefault="00EF2B27">
            <w:pPr>
              <w:rPr>
                <w:sz w:val="7"/>
                <w:szCs w:val="7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14:paraId="0C9BD3EA" w14:textId="77777777" w:rsidR="00EF2B27" w:rsidRDefault="00EF2B27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vAlign w:val="bottom"/>
          </w:tcPr>
          <w:p w14:paraId="511D7EBE" w14:textId="77777777" w:rsidR="00EF2B27" w:rsidRDefault="00EF2B27">
            <w:pPr>
              <w:rPr>
                <w:sz w:val="7"/>
                <w:szCs w:val="7"/>
              </w:rPr>
            </w:pP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vAlign w:val="bottom"/>
          </w:tcPr>
          <w:p w14:paraId="73940FFB" w14:textId="77777777" w:rsidR="00EF2B27" w:rsidRDefault="00EF2B27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12360753" w14:textId="77777777" w:rsidR="00EF2B27" w:rsidRDefault="00EF2B27">
            <w:pPr>
              <w:rPr>
                <w:sz w:val="1"/>
                <w:szCs w:val="1"/>
              </w:rPr>
            </w:pPr>
          </w:p>
        </w:tc>
      </w:tr>
      <w:tr w:rsidR="00EF2B27" w14:paraId="03FF5D70" w14:textId="77777777">
        <w:trPr>
          <w:trHeight w:val="186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15FB3494" w14:textId="77777777" w:rsidR="00EF2B27" w:rsidRDefault="00EF2B27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11CD0C7" w14:textId="77777777" w:rsidR="00EF2B27" w:rsidRDefault="00EF2B27">
            <w:pPr>
              <w:rPr>
                <w:sz w:val="16"/>
                <w:szCs w:val="16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14:paraId="29825948" w14:textId="77777777" w:rsidR="00EF2B27" w:rsidRDefault="00EF2B27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vAlign w:val="bottom"/>
          </w:tcPr>
          <w:p w14:paraId="08A7E3B8" w14:textId="77777777" w:rsidR="00EF2B27" w:rsidRDefault="00EF2B27">
            <w:pPr>
              <w:rPr>
                <w:sz w:val="16"/>
                <w:szCs w:val="16"/>
              </w:rPr>
            </w:pPr>
          </w:p>
        </w:tc>
        <w:tc>
          <w:tcPr>
            <w:tcW w:w="1520" w:type="dxa"/>
            <w:vAlign w:val="bottom"/>
          </w:tcPr>
          <w:p w14:paraId="2BD7C50A" w14:textId="77777777" w:rsidR="00EF2B27" w:rsidRDefault="00EF2B27">
            <w:pPr>
              <w:rPr>
                <w:sz w:val="16"/>
                <w:szCs w:val="16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14:paraId="0FAED725" w14:textId="77777777" w:rsidR="00EF2B27" w:rsidRDefault="00EF2B27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Align w:val="bottom"/>
          </w:tcPr>
          <w:p w14:paraId="418056FF" w14:textId="77777777" w:rsidR="00EF2B27" w:rsidRDefault="00EF2B27">
            <w:pPr>
              <w:rPr>
                <w:sz w:val="16"/>
                <w:szCs w:val="16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14:paraId="73964315" w14:textId="77777777" w:rsidR="00EF2B27" w:rsidRDefault="002D1E5D">
            <w:pPr>
              <w:ind w:right="364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informacji do sprawozdania</w:t>
            </w:r>
          </w:p>
        </w:tc>
        <w:tc>
          <w:tcPr>
            <w:tcW w:w="0" w:type="dxa"/>
            <w:vAlign w:val="bottom"/>
          </w:tcPr>
          <w:p w14:paraId="669883A6" w14:textId="77777777" w:rsidR="00EF2B27" w:rsidRDefault="00EF2B27">
            <w:pPr>
              <w:rPr>
                <w:sz w:val="1"/>
                <w:szCs w:val="1"/>
              </w:rPr>
            </w:pPr>
          </w:p>
        </w:tc>
      </w:tr>
      <w:tr w:rsidR="00EF2B27" w14:paraId="1417DF5A" w14:textId="77777777">
        <w:trPr>
          <w:trHeight w:val="186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76B034E7" w14:textId="77777777" w:rsidR="00EF2B27" w:rsidRDefault="00EF2B27">
            <w:pPr>
              <w:rPr>
                <w:sz w:val="16"/>
                <w:szCs w:val="16"/>
              </w:rPr>
            </w:pPr>
          </w:p>
        </w:tc>
        <w:tc>
          <w:tcPr>
            <w:tcW w:w="29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60EA69FE" w14:textId="6C120923" w:rsidR="00EF2B27" w:rsidRDefault="00EF2B27">
            <w:pPr>
              <w:ind w:right="383"/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14:paraId="1BF11AA7" w14:textId="77777777" w:rsidR="00EF2B27" w:rsidRDefault="00EF2B27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0B98494B" w14:textId="77777777" w:rsidR="00EF2B27" w:rsidRDefault="002D1E5D">
            <w:pPr>
              <w:ind w:right="22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Kwota i chrakter poszczególnych pozycji</w:t>
            </w:r>
          </w:p>
        </w:tc>
        <w:tc>
          <w:tcPr>
            <w:tcW w:w="3380" w:type="dxa"/>
            <w:gridSpan w:val="2"/>
            <w:tcBorders>
              <w:right w:val="single" w:sz="8" w:space="0" w:color="auto"/>
            </w:tcBorders>
            <w:vAlign w:val="bottom"/>
          </w:tcPr>
          <w:p w14:paraId="6C4086CE" w14:textId="01165BEB" w:rsidR="00EF2B27" w:rsidRDefault="002D1E5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finansowego na dzień</w:t>
            </w:r>
          </w:p>
        </w:tc>
        <w:tc>
          <w:tcPr>
            <w:tcW w:w="0" w:type="dxa"/>
            <w:vAlign w:val="bottom"/>
          </w:tcPr>
          <w:p w14:paraId="02806E66" w14:textId="77777777" w:rsidR="00EF2B27" w:rsidRDefault="00EF2B27">
            <w:pPr>
              <w:rPr>
                <w:sz w:val="1"/>
                <w:szCs w:val="1"/>
              </w:rPr>
            </w:pPr>
          </w:p>
        </w:tc>
      </w:tr>
      <w:tr w:rsidR="00EF2B27" w14:paraId="52A00F47" w14:textId="77777777">
        <w:trPr>
          <w:trHeight w:val="194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72E03E2F" w14:textId="77777777" w:rsidR="00EF2B27" w:rsidRDefault="00EF2B27">
            <w:pPr>
              <w:rPr>
                <w:sz w:val="16"/>
                <w:szCs w:val="16"/>
              </w:rPr>
            </w:pPr>
          </w:p>
        </w:tc>
        <w:tc>
          <w:tcPr>
            <w:tcW w:w="29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1FBE94A7" w14:textId="77777777" w:rsidR="00EF2B27" w:rsidRDefault="00EF2B27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vAlign w:val="bottom"/>
          </w:tcPr>
          <w:p w14:paraId="6D597CA5" w14:textId="77777777" w:rsidR="00EF2B27" w:rsidRDefault="00EF2B27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1D0FA5B4" w14:textId="77777777" w:rsidR="00EF2B27" w:rsidRDefault="00EF2B27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Align w:val="bottom"/>
          </w:tcPr>
          <w:p w14:paraId="7C54A342" w14:textId="77777777" w:rsidR="00EF2B27" w:rsidRDefault="00EF2B27">
            <w:pPr>
              <w:rPr>
                <w:sz w:val="16"/>
                <w:szCs w:val="16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14:paraId="56081602" w14:textId="0FD80F8B" w:rsidR="00EF2B27" w:rsidRDefault="00BC3517">
            <w:pPr>
              <w:ind w:right="364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31 grudnia </w:t>
            </w:r>
            <w:r w:rsidR="0053609F">
              <w:rPr>
                <w:rFonts w:ascii="Arial" w:eastAsia="Arial" w:hAnsi="Arial" w:cs="Arial"/>
                <w:b/>
                <w:bCs/>
                <w:sz w:val="16"/>
                <w:szCs w:val="16"/>
              </w:rPr>
              <w:t>202</w:t>
            </w:r>
            <w:r w:rsidR="0036155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4</w:t>
            </w:r>
            <w:bookmarkStart w:id="1" w:name="_GoBack"/>
            <w:bookmarkEnd w:id="1"/>
            <w:r w:rsidR="002D1E5D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r.</w:t>
            </w:r>
          </w:p>
        </w:tc>
        <w:tc>
          <w:tcPr>
            <w:tcW w:w="0" w:type="dxa"/>
            <w:vAlign w:val="bottom"/>
          </w:tcPr>
          <w:p w14:paraId="0F412E76" w14:textId="77777777" w:rsidR="00EF2B27" w:rsidRDefault="00EF2B27">
            <w:pPr>
              <w:rPr>
                <w:sz w:val="1"/>
                <w:szCs w:val="1"/>
              </w:rPr>
            </w:pPr>
          </w:p>
        </w:tc>
      </w:tr>
      <w:tr w:rsidR="00EF2B27" w14:paraId="07A2D220" w14:textId="77777777">
        <w:trPr>
          <w:trHeight w:val="178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6176E94A" w14:textId="77777777" w:rsidR="00EF2B27" w:rsidRDefault="00EF2B27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14:paraId="29E09533" w14:textId="77777777" w:rsidR="00EF2B27" w:rsidRDefault="00EF2B27">
            <w:pPr>
              <w:rPr>
                <w:sz w:val="15"/>
                <w:szCs w:val="15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14:paraId="27C88CC9" w14:textId="77777777" w:rsidR="00EF2B27" w:rsidRDefault="00EF2B27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14:paraId="53CDCAE4" w14:textId="77777777" w:rsidR="00EF2B27" w:rsidRDefault="00EF2B27">
            <w:pPr>
              <w:rPr>
                <w:sz w:val="15"/>
                <w:szCs w:val="15"/>
              </w:rPr>
            </w:pPr>
          </w:p>
        </w:tc>
        <w:tc>
          <w:tcPr>
            <w:tcW w:w="4140" w:type="dxa"/>
            <w:gridSpan w:val="2"/>
            <w:tcBorders>
              <w:right w:val="single" w:sz="8" w:space="0" w:color="auto"/>
            </w:tcBorders>
            <w:vAlign w:val="bottom"/>
          </w:tcPr>
          <w:p w14:paraId="18ED7ECC" w14:textId="77777777" w:rsidR="00EF2B27" w:rsidRDefault="002D1E5D">
            <w:pPr>
              <w:spacing w:line="178" w:lineRule="exact"/>
              <w:ind w:right="22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przychodów i kosztów o nadzwyczajnej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6A261626" w14:textId="77777777" w:rsidR="00EF2B27" w:rsidRDefault="00EF2B27">
            <w:pPr>
              <w:rPr>
                <w:sz w:val="15"/>
                <w:szCs w:val="15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2C98EE" w14:textId="77777777" w:rsidR="00EF2B27" w:rsidRDefault="00EF2B27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13F3B63C" w14:textId="77777777" w:rsidR="00EF2B27" w:rsidRDefault="00EF2B27">
            <w:pPr>
              <w:rPr>
                <w:sz w:val="1"/>
                <w:szCs w:val="1"/>
              </w:rPr>
            </w:pPr>
          </w:p>
        </w:tc>
      </w:tr>
      <w:tr w:rsidR="00EF2B27" w14:paraId="58D733A9" w14:textId="77777777">
        <w:trPr>
          <w:trHeight w:val="229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0C63BD31" w14:textId="77777777" w:rsidR="00EF2B27" w:rsidRDefault="00EF2B27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14:paraId="695DB0AE" w14:textId="77777777" w:rsidR="00EF2B27" w:rsidRDefault="00EF2B27">
            <w:pPr>
              <w:rPr>
                <w:sz w:val="19"/>
                <w:szCs w:val="19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14:paraId="4A4FDFAC" w14:textId="77777777" w:rsidR="00EF2B27" w:rsidRDefault="00EF2B2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14:paraId="7544A8DD" w14:textId="77777777" w:rsidR="00EF2B27" w:rsidRDefault="00EF2B27">
            <w:pPr>
              <w:rPr>
                <w:sz w:val="19"/>
                <w:szCs w:val="19"/>
              </w:rPr>
            </w:pPr>
          </w:p>
        </w:tc>
        <w:tc>
          <w:tcPr>
            <w:tcW w:w="4140" w:type="dxa"/>
            <w:gridSpan w:val="2"/>
            <w:tcBorders>
              <w:right w:val="single" w:sz="8" w:space="0" w:color="auto"/>
            </w:tcBorders>
            <w:vAlign w:val="bottom"/>
          </w:tcPr>
          <w:p w14:paraId="660F2F41" w14:textId="77777777" w:rsidR="00EF2B27" w:rsidRDefault="002D1E5D">
            <w:pPr>
              <w:ind w:right="22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wartości lub które wystąpiły incydentalnie</w:t>
            </w:r>
          </w:p>
        </w:tc>
        <w:tc>
          <w:tcPr>
            <w:tcW w:w="380" w:type="dxa"/>
            <w:vAlign w:val="bottom"/>
          </w:tcPr>
          <w:p w14:paraId="6F94ABF3" w14:textId="77777777" w:rsidR="00EF2B27" w:rsidRDefault="00EF2B27">
            <w:pPr>
              <w:rPr>
                <w:sz w:val="19"/>
                <w:szCs w:val="19"/>
              </w:rPr>
            </w:pP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14:paraId="3595733A" w14:textId="7B3F6F40" w:rsidR="00EF2B27" w:rsidRDefault="00EF2B27">
            <w:pPr>
              <w:ind w:right="364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14:paraId="41724BEA" w14:textId="77777777" w:rsidR="00EF2B27" w:rsidRDefault="00EF2B27">
            <w:pPr>
              <w:rPr>
                <w:sz w:val="1"/>
                <w:szCs w:val="1"/>
              </w:rPr>
            </w:pPr>
          </w:p>
        </w:tc>
      </w:tr>
      <w:tr w:rsidR="00EF2B27" w14:paraId="10BAFBA6" w14:textId="77777777">
        <w:trPr>
          <w:trHeight w:val="108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52E5CA90" w14:textId="77777777" w:rsidR="00EF2B27" w:rsidRDefault="00EF2B27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vAlign w:val="bottom"/>
          </w:tcPr>
          <w:p w14:paraId="5498CCEE" w14:textId="77777777" w:rsidR="00EF2B27" w:rsidRDefault="00EF2B27">
            <w:pPr>
              <w:rPr>
                <w:sz w:val="9"/>
                <w:szCs w:val="9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14:paraId="04FA9F68" w14:textId="77777777" w:rsidR="00EF2B27" w:rsidRDefault="00EF2B27">
            <w:pPr>
              <w:rPr>
                <w:sz w:val="9"/>
                <w:szCs w:val="9"/>
              </w:rPr>
            </w:pPr>
          </w:p>
        </w:tc>
        <w:tc>
          <w:tcPr>
            <w:tcW w:w="220" w:type="dxa"/>
            <w:vAlign w:val="bottom"/>
          </w:tcPr>
          <w:p w14:paraId="1DC1FD33" w14:textId="77777777" w:rsidR="00EF2B27" w:rsidRDefault="00EF2B27">
            <w:pPr>
              <w:rPr>
                <w:sz w:val="9"/>
                <w:szCs w:val="9"/>
              </w:rPr>
            </w:pPr>
          </w:p>
        </w:tc>
        <w:tc>
          <w:tcPr>
            <w:tcW w:w="1520" w:type="dxa"/>
            <w:vAlign w:val="bottom"/>
          </w:tcPr>
          <w:p w14:paraId="361B4BA5" w14:textId="77777777" w:rsidR="00EF2B27" w:rsidRDefault="00EF2B27">
            <w:pPr>
              <w:rPr>
                <w:sz w:val="9"/>
                <w:szCs w:val="9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14:paraId="5031C2AC" w14:textId="77777777" w:rsidR="00EF2B27" w:rsidRDefault="00EF2B27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vAlign w:val="bottom"/>
          </w:tcPr>
          <w:p w14:paraId="20061023" w14:textId="77777777" w:rsidR="00EF2B27" w:rsidRDefault="00EF2B27">
            <w:pPr>
              <w:rPr>
                <w:sz w:val="9"/>
                <w:szCs w:val="9"/>
              </w:rPr>
            </w:pP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vAlign w:val="bottom"/>
          </w:tcPr>
          <w:p w14:paraId="23A5C56A" w14:textId="77777777" w:rsidR="00EF2B27" w:rsidRDefault="00EF2B2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29933DEA" w14:textId="77777777" w:rsidR="00EF2B27" w:rsidRDefault="00EF2B27">
            <w:pPr>
              <w:rPr>
                <w:sz w:val="1"/>
                <w:szCs w:val="1"/>
              </w:rPr>
            </w:pPr>
          </w:p>
        </w:tc>
      </w:tr>
      <w:tr w:rsidR="00EF2B27" w14:paraId="022843C6" w14:textId="77777777">
        <w:trPr>
          <w:trHeight w:val="103"/>
        </w:trPr>
        <w:tc>
          <w:tcPr>
            <w:tcW w:w="6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054C746" w14:textId="77777777" w:rsidR="00EF2B27" w:rsidRDefault="00EF2B27">
            <w:pPr>
              <w:rPr>
                <w:sz w:val="8"/>
                <w:szCs w:val="8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6DBC91" w14:textId="77777777" w:rsidR="00EF2B27" w:rsidRDefault="00EF2B27">
            <w:pPr>
              <w:rPr>
                <w:sz w:val="8"/>
                <w:szCs w:val="8"/>
              </w:rPr>
            </w:pPr>
          </w:p>
        </w:tc>
        <w:tc>
          <w:tcPr>
            <w:tcW w:w="220" w:type="dxa"/>
            <w:vMerge w:val="restart"/>
            <w:vAlign w:val="bottom"/>
          </w:tcPr>
          <w:p w14:paraId="2FE7F57F" w14:textId="77777777" w:rsidR="00EF2B27" w:rsidRDefault="00EF2B27">
            <w:pPr>
              <w:rPr>
                <w:sz w:val="8"/>
                <w:szCs w:val="8"/>
              </w:rPr>
            </w:pPr>
          </w:p>
        </w:tc>
        <w:tc>
          <w:tcPr>
            <w:tcW w:w="1520" w:type="dxa"/>
            <w:vAlign w:val="bottom"/>
          </w:tcPr>
          <w:p w14:paraId="70C1D57C" w14:textId="77777777" w:rsidR="00EF2B27" w:rsidRDefault="00EF2B27">
            <w:pPr>
              <w:rPr>
                <w:sz w:val="8"/>
                <w:szCs w:val="8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14:paraId="5727F9C5" w14:textId="77777777" w:rsidR="00EF2B27" w:rsidRDefault="00EF2B27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vAlign w:val="bottom"/>
          </w:tcPr>
          <w:p w14:paraId="33A5E0FF" w14:textId="77777777" w:rsidR="00EF2B27" w:rsidRDefault="00EF2B27">
            <w:pPr>
              <w:rPr>
                <w:sz w:val="8"/>
                <w:szCs w:val="8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14:paraId="7DB555B9" w14:textId="77777777" w:rsidR="00EF2B27" w:rsidRDefault="00EF2B27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30A6982A" w14:textId="77777777" w:rsidR="00EF2B27" w:rsidRDefault="00EF2B27">
            <w:pPr>
              <w:rPr>
                <w:sz w:val="1"/>
                <w:szCs w:val="1"/>
              </w:rPr>
            </w:pPr>
          </w:p>
        </w:tc>
      </w:tr>
      <w:tr w:rsidR="00EF2B27" w14:paraId="52ECA7A6" w14:textId="77777777">
        <w:trPr>
          <w:trHeight w:val="210"/>
        </w:trPr>
        <w:tc>
          <w:tcPr>
            <w:tcW w:w="338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DBCC577" w14:textId="77777777" w:rsidR="00EF2B27" w:rsidRDefault="002D1E5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Numer identyfikacyjny REGON</w:t>
            </w:r>
          </w:p>
        </w:tc>
        <w:tc>
          <w:tcPr>
            <w:tcW w:w="220" w:type="dxa"/>
            <w:vMerge/>
            <w:vAlign w:val="bottom"/>
          </w:tcPr>
          <w:p w14:paraId="2DF04B76" w14:textId="77777777" w:rsidR="00EF2B27" w:rsidRDefault="00EF2B27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vAlign w:val="bottom"/>
          </w:tcPr>
          <w:p w14:paraId="768BC78E" w14:textId="77777777" w:rsidR="00EF2B27" w:rsidRDefault="00EF2B27">
            <w:pPr>
              <w:rPr>
                <w:sz w:val="18"/>
                <w:szCs w:val="18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14:paraId="6B737CAF" w14:textId="77777777" w:rsidR="00EF2B27" w:rsidRDefault="00EF2B27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vAlign w:val="bottom"/>
          </w:tcPr>
          <w:p w14:paraId="48832735" w14:textId="77777777" w:rsidR="00EF2B27" w:rsidRDefault="00EF2B27">
            <w:pPr>
              <w:rPr>
                <w:sz w:val="18"/>
                <w:szCs w:val="18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14:paraId="6A83E9CD" w14:textId="77777777" w:rsidR="00EF2B27" w:rsidRDefault="00EF2B2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61AD5D99" w14:textId="77777777" w:rsidR="00EF2B27" w:rsidRDefault="00EF2B27">
            <w:pPr>
              <w:rPr>
                <w:sz w:val="1"/>
                <w:szCs w:val="1"/>
              </w:rPr>
            </w:pPr>
          </w:p>
        </w:tc>
      </w:tr>
      <w:tr w:rsidR="00EF2B27" w14:paraId="36997AC0" w14:textId="77777777">
        <w:trPr>
          <w:trHeight w:val="130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5BE868D0" w14:textId="77777777" w:rsidR="00EF2B27" w:rsidRDefault="00EF2B27">
            <w:pPr>
              <w:rPr>
                <w:sz w:val="11"/>
                <w:szCs w:val="11"/>
              </w:rPr>
            </w:pPr>
          </w:p>
        </w:tc>
        <w:tc>
          <w:tcPr>
            <w:tcW w:w="29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7E09E7C6" w14:textId="4CEE4676" w:rsidR="00EF2B27" w:rsidRDefault="00EF2B27">
            <w:pPr>
              <w:ind w:right="1183"/>
              <w:jc w:val="right"/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5D0D8C91" w14:textId="77777777" w:rsidR="00EF2B27" w:rsidRDefault="00EF2B27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14:paraId="6BD67768" w14:textId="77777777" w:rsidR="00EF2B27" w:rsidRDefault="00EF2B27">
            <w:pPr>
              <w:rPr>
                <w:sz w:val="11"/>
                <w:szCs w:val="11"/>
              </w:rPr>
            </w:pP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AFBDBB" w14:textId="77777777" w:rsidR="00EF2B27" w:rsidRDefault="00EF2B27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Align w:val="bottom"/>
          </w:tcPr>
          <w:p w14:paraId="7A0E669A" w14:textId="77777777" w:rsidR="00EF2B27" w:rsidRDefault="00EF2B27">
            <w:pPr>
              <w:rPr>
                <w:sz w:val="11"/>
                <w:szCs w:val="1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14:paraId="15832094" w14:textId="77777777" w:rsidR="00EF2B27" w:rsidRDefault="00EF2B27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62858057" w14:textId="77777777" w:rsidR="00EF2B27" w:rsidRDefault="00EF2B27">
            <w:pPr>
              <w:rPr>
                <w:sz w:val="1"/>
                <w:szCs w:val="1"/>
              </w:rPr>
            </w:pPr>
          </w:p>
        </w:tc>
      </w:tr>
      <w:tr w:rsidR="00EF2B27" w14:paraId="29E7AA3F" w14:textId="77777777">
        <w:trPr>
          <w:trHeight w:val="272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3906D5DE" w14:textId="77777777" w:rsidR="00EF2B27" w:rsidRDefault="00EF2B27">
            <w:pPr>
              <w:rPr>
                <w:sz w:val="23"/>
                <w:szCs w:val="23"/>
              </w:rPr>
            </w:pPr>
          </w:p>
        </w:tc>
        <w:tc>
          <w:tcPr>
            <w:tcW w:w="29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56476F60" w14:textId="77777777" w:rsidR="00EF2B27" w:rsidRDefault="00EF2B27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14:paraId="0D88ABE4" w14:textId="77777777" w:rsidR="00EF2B27" w:rsidRDefault="00EF2B27">
            <w:pPr>
              <w:rPr>
                <w:sz w:val="23"/>
                <w:szCs w:val="23"/>
              </w:rPr>
            </w:pPr>
          </w:p>
        </w:tc>
        <w:tc>
          <w:tcPr>
            <w:tcW w:w="4140" w:type="dxa"/>
            <w:gridSpan w:val="2"/>
            <w:tcBorders>
              <w:right w:val="single" w:sz="8" w:space="0" w:color="auto"/>
            </w:tcBorders>
            <w:vAlign w:val="bottom"/>
          </w:tcPr>
          <w:p w14:paraId="4F370086" w14:textId="280B40E9" w:rsidR="00EF2B27" w:rsidRDefault="002D1E5D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spor</w:t>
            </w:r>
            <w:r w:rsidR="0053609F">
              <w:rPr>
                <w:rFonts w:ascii="Arial" w:eastAsia="Arial" w:hAnsi="Arial" w:cs="Arial"/>
                <w:sz w:val="14"/>
                <w:szCs w:val="14"/>
              </w:rPr>
              <w:t>ządzony na dzień 31 grudnia 202</w:t>
            </w:r>
            <w:r w:rsidR="00361555">
              <w:rPr>
                <w:rFonts w:ascii="Arial" w:eastAsia="Arial" w:hAnsi="Arial" w:cs="Arial"/>
                <w:sz w:val="14"/>
                <w:szCs w:val="14"/>
              </w:rPr>
              <w:t>4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 r.</w:t>
            </w:r>
          </w:p>
        </w:tc>
        <w:tc>
          <w:tcPr>
            <w:tcW w:w="380" w:type="dxa"/>
            <w:vAlign w:val="bottom"/>
          </w:tcPr>
          <w:p w14:paraId="0C1C0573" w14:textId="77777777" w:rsidR="00EF2B27" w:rsidRDefault="00EF2B27">
            <w:pPr>
              <w:rPr>
                <w:sz w:val="23"/>
                <w:szCs w:val="23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14:paraId="2A09CE6B" w14:textId="77777777" w:rsidR="00EF2B27" w:rsidRDefault="00EF2B27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554096D7" w14:textId="77777777" w:rsidR="00EF2B27" w:rsidRDefault="00EF2B27">
            <w:pPr>
              <w:rPr>
                <w:sz w:val="1"/>
                <w:szCs w:val="1"/>
              </w:rPr>
            </w:pPr>
          </w:p>
        </w:tc>
      </w:tr>
      <w:tr w:rsidR="00EF2B27" w14:paraId="0F571441" w14:textId="77777777">
        <w:trPr>
          <w:trHeight w:val="68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77AFB32" w14:textId="77777777" w:rsidR="00EF2B27" w:rsidRDefault="00EF2B27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04036B82" w14:textId="77777777" w:rsidR="00EF2B27" w:rsidRDefault="00EF2B27">
            <w:pPr>
              <w:rPr>
                <w:sz w:val="5"/>
                <w:szCs w:val="5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401280" w14:textId="77777777" w:rsidR="00EF2B27" w:rsidRDefault="00EF2B27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3F127BC9" w14:textId="77777777" w:rsidR="00EF2B27" w:rsidRDefault="00EF2B27">
            <w:pPr>
              <w:rPr>
                <w:sz w:val="5"/>
                <w:szCs w:val="5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14:paraId="4323AC34" w14:textId="77777777" w:rsidR="00EF2B27" w:rsidRDefault="00EF2B27">
            <w:pPr>
              <w:rPr>
                <w:sz w:val="5"/>
                <w:szCs w:val="5"/>
              </w:rPr>
            </w:pP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922D18" w14:textId="77777777" w:rsidR="00EF2B27" w:rsidRDefault="00EF2B27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64D8C244" w14:textId="77777777" w:rsidR="00EF2B27" w:rsidRDefault="00EF2B27">
            <w:pPr>
              <w:rPr>
                <w:sz w:val="5"/>
                <w:szCs w:val="5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A18EA8" w14:textId="77777777" w:rsidR="00EF2B27" w:rsidRDefault="00EF2B27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52EAA8B5" w14:textId="77777777" w:rsidR="00EF2B27" w:rsidRDefault="00EF2B27">
            <w:pPr>
              <w:rPr>
                <w:sz w:val="1"/>
                <w:szCs w:val="1"/>
              </w:rPr>
            </w:pPr>
          </w:p>
        </w:tc>
      </w:tr>
      <w:tr w:rsidR="00EF2B27" w14:paraId="254E88AE" w14:textId="77777777">
        <w:trPr>
          <w:trHeight w:val="541"/>
        </w:trPr>
        <w:tc>
          <w:tcPr>
            <w:tcW w:w="440" w:type="dxa"/>
            <w:tcBorders>
              <w:left w:val="single" w:sz="8" w:space="0" w:color="auto"/>
            </w:tcBorders>
            <w:shd w:val="clear" w:color="auto" w:fill="D7EDFA"/>
            <w:vAlign w:val="bottom"/>
          </w:tcPr>
          <w:p w14:paraId="1AB0B5B1" w14:textId="77777777" w:rsidR="00EF2B27" w:rsidRDefault="002D1E5D">
            <w:pPr>
              <w:ind w:left="8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Lp.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83703FF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shd w:val="clear" w:color="auto" w:fill="D7EDFA"/>
            <w:vAlign w:val="bottom"/>
          </w:tcPr>
          <w:p w14:paraId="41A1060F" w14:textId="77777777" w:rsidR="00EF2B27" w:rsidRDefault="002D1E5D">
            <w:pPr>
              <w:ind w:left="140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Przychody z tytułu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9723EAC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gridSpan w:val="2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EDB226E" w14:textId="77777777" w:rsidR="00EF2B27" w:rsidRDefault="002D1E5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rok poprzedzający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7C4968E" w14:textId="77777777" w:rsidR="00EF2B27" w:rsidRDefault="002D1E5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rok badany</w:t>
            </w:r>
          </w:p>
        </w:tc>
        <w:tc>
          <w:tcPr>
            <w:tcW w:w="0" w:type="dxa"/>
            <w:vAlign w:val="bottom"/>
          </w:tcPr>
          <w:p w14:paraId="1BD068BB" w14:textId="77777777" w:rsidR="00EF2B27" w:rsidRDefault="00EF2B27">
            <w:pPr>
              <w:rPr>
                <w:sz w:val="1"/>
                <w:szCs w:val="1"/>
              </w:rPr>
            </w:pPr>
          </w:p>
        </w:tc>
      </w:tr>
      <w:tr w:rsidR="00EF2B27" w14:paraId="698E83A7" w14:textId="77777777">
        <w:trPr>
          <w:trHeight w:val="319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7EDFA"/>
            <w:vAlign w:val="bottom"/>
          </w:tcPr>
          <w:p w14:paraId="50DE3E45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7907CCB5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3B452E52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680ECF49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1B331902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12533460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1D0D07C4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17EFA938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03B99F7" w14:textId="77777777" w:rsidR="00EF2B27" w:rsidRDefault="00EF2B27">
            <w:pPr>
              <w:rPr>
                <w:sz w:val="1"/>
                <w:szCs w:val="1"/>
              </w:rPr>
            </w:pPr>
          </w:p>
        </w:tc>
      </w:tr>
      <w:tr w:rsidR="00EF2B27" w14:paraId="2D3F03FE" w14:textId="77777777">
        <w:trPr>
          <w:trHeight w:val="325"/>
        </w:trPr>
        <w:tc>
          <w:tcPr>
            <w:tcW w:w="440" w:type="dxa"/>
            <w:tcBorders>
              <w:left w:val="single" w:sz="8" w:space="0" w:color="auto"/>
              <w:bottom w:val="single" w:sz="8" w:space="0" w:color="D7EDFA"/>
            </w:tcBorders>
            <w:shd w:val="clear" w:color="auto" w:fill="D7EDFA"/>
            <w:vAlign w:val="bottom"/>
          </w:tcPr>
          <w:p w14:paraId="1B5D7F3A" w14:textId="77777777" w:rsidR="00EF2B27" w:rsidRDefault="002D1E5D">
            <w:pPr>
              <w:ind w:left="8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80" w:type="dxa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6CE69A93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bottom w:val="single" w:sz="8" w:space="0" w:color="D7EDFA"/>
              <w:right w:val="single" w:sz="8" w:space="0" w:color="D7EDFA"/>
            </w:tcBorders>
            <w:shd w:val="clear" w:color="auto" w:fill="D7EDFA"/>
            <w:vAlign w:val="bottom"/>
          </w:tcPr>
          <w:p w14:paraId="65C4F6AE" w14:textId="77777777" w:rsidR="00EF2B27" w:rsidRDefault="002D1E5D">
            <w:pPr>
              <w:ind w:left="162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220" w:type="dxa"/>
            <w:tcBorders>
              <w:bottom w:val="single" w:sz="8" w:space="0" w:color="D7EDFA"/>
            </w:tcBorders>
            <w:shd w:val="clear" w:color="auto" w:fill="D7EDFA"/>
            <w:vAlign w:val="bottom"/>
          </w:tcPr>
          <w:p w14:paraId="50386606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1EAED4D7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bottom w:val="single" w:sz="8" w:space="0" w:color="D7EDFA"/>
              <w:right w:val="single" w:sz="8" w:space="0" w:color="D7EDFA"/>
            </w:tcBorders>
            <w:shd w:val="clear" w:color="auto" w:fill="D7EDFA"/>
            <w:vAlign w:val="bottom"/>
          </w:tcPr>
          <w:p w14:paraId="3427FBB8" w14:textId="77777777" w:rsidR="00EF2B27" w:rsidRDefault="002D1E5D">
            <w:pPr>
              <w:ind w:left="26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380" w:type="dxa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7CF0A3D9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36CAAC27" w14:textId="77777777" w:rsidR="00EF2B27" w:rsidRDefault="002D1E5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0" w:type="dxa"/>
            <w:vAlign w:val="bottom"/>
          </w:tcPr>
          <w:p w14:paraId="183B1270" w14:textId="77777777" w:rsidR="00EF2B27" w:rsidRDefault="00EF2B27">
            <w:pPr>
              <w:rPr>
                <w:sz w:val="1"/>
                <w:szCs w:val="1"/>
              </w:rPr>
            </w:pPr>
          </w:p>
        </w:tc>
      </w:tr>
      <w:tr w:rsidR="00EF2B27" w14:paraId="62416D99" w14:textId="77777777">
        <w:trPr>
          <w:trHeight w:val="401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6588EEAE" w14:textId="77777777" w:rsidR="00EF2B27" w:rsidRDefault="002D1E5D">
            <w:pPr>
              <w:ind w:left="8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1396705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8" w:space="0" w:color="auto"/>
            </w:tcBorders>
            <w:vAlign w:val="bottom"/>
          </w:tcPr>
          <w:p w14:paraId="2232148B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14:paraId="764AD748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031ED9A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674FDF2" w14:textId="77777777" w:rsidR="00EF2B27" w:rsidRDefault="002D1E5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13EEDF3" w14:textId="77777777" w:rsidR="00EF2B27" w:rsidRDefault="002D1E5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0" w:type="dxa"/>
            <w:vAlign w:val="bottom"/>
          </w:tcPr>
          <w:p w14:paraId="763B7697" w14:textId="77777777" w:rsidR="00EF2B27" w:rsidRDefault="00EF2B27">
            <w:pPr>
              <w:rPr>
                <w:sz w:val="1"/>
                <w:szCs w:val="1"/>
              </w:rPr>
            </w:pPr>
          </w:p>
        </w:tc>
      </w:tr>
      <w:tr w:rsidR="00EF2B27" w14:paraId="6BD37D5F" w14:textId="77777777">
        <w:trPr>
          <w:trHeight w:val="179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3167268" w14:textId="77777777" w:rsidR="00EF2B27" w:rsidRDefault="00EF2B27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2FC1DF" w14:textId="77777777" w:rsidR="00EF2B27" w:rsidRDefault="00EF2B27">
            <w:pPr>
              <w:rPr>
                <w:sz w:val="15"/>
                <w:szCs w:val="15"/>
              </w:rPr>
            </w:pPr>
          </w:p>
        </w:tc>
        <w:tc>
          <w:tcPr>
            <w:tcW w:w="2760" w:type="dxa"/>
            <w:tcBorders>
              <w:bottom w:val="single" w:sz="8" w:space="0" w:color="auto"/>
            </w:tcBorders>
            <w:vAlign w:val="bottom"/>
          </w:tcPr>
          <w:p w14:paraId="362D436F" w14:textId="77777777" w:rsidR="00EF2B27" w:rsidRDefault="00EF2B27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0180C561" w14:textId="77777777" w:rsidR="00EF2B27" w:rsidRDefault="00EF2B27">
            <w:pPr>
              <w:rPr>
                <w:sz w:val="15"/>
                <w:szCs w:val="15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20DBBA" w14:textId="77777777" w:rsidR="00EF2B27" w:rsidRDefault="00EF2B27">
            <w:pPr>
              <w:rPr>
                <w:sz w:val="15"/>
                <w:szCs w:val="15"/>
              </w:rPr>
            </w:pPr>
          </w:p>
        </w:tc>
        <w:tc>
          <w:tcPr>
            <w:tcW w:w="3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9A3EF8" w14:textId="77777777" w:rsidR="00EF2B27" w:rsidRDefault="00EF2B27">
            <w:pPr>
              <w:rPr>
                <w:sz w:val="15"/>
                <w:szCs w:val="15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6E9194" w14:textId="77777777" w:rsidR="00EF2B27" w:rsidRDefault="00EF2B27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57D39A4E" w14:textId="77777777" w:rsidR="00EF2B27" w:rsidRDefault="00EF2B27">
            <w:pPr>
              <w:rPr>
                <w:sz w:val="1"/>
                <w:szCs w:val="1"/>
              </w:rPr>
            </w:pPr>
          </w:p>
        </w:tc>
      </w:tr>
      <w:tr w:rsidR="00EF2B27" w14:paraId="36A7D01B" w14:textId="77777777">
        <w:trPr>
          <w:trHeight w:val="401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2B7D99F4" w14:textId="77777777" w:rsidR="00EF2B27" w:rsidRDefault="002D1E5D">
            <w:pPr>
              <w:ind w:left="8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0C87E39C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vAlign w:val="bottom"/>
          </w:tcPr>
          <w:p w14:paraId="54339377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59AD141F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5FE9C592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gridSpan w:val="2"/>
            <w:tcBorders>
              <w:right w:val="single" w:sz="8" w:space="0" w:color="auto"/>
            </w:tcBorders>
            <w:vAlign w:val="bottom"/>
          </w:tcPr>
          <w:p w14:paraId="264D69DA" w14:textId="77777777" w:rsidR="00EF2B27" w:rsidRDefault="002D1E5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14:paraId="02E294AF" w14:textId="77777777" w:rsidR="00EF2B27" w:rsidRDefault="002D1E5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0" w:type="dxa"/>
            <w:vAlign w:val="bottom"/>
          </w:tcPr>
          <w:p w14:paraId="496EB1CD" w14:textId="77777777" w:rsidR="00EF2B27" w:rsidRDefault="00EF2B27">
            <w:pPr>
              <w:rPr>
                <w:sz w:val="1"/>
                <w:szCs w:val="1"/>
              </w:rPr>
            </w:pPr>
          </w:p>
        </w:tc>
      </w:tr>
      <w:tr w:rsidR="00EF2B27" w14:paraId="7A482C5F" w14:textId="77777777">
        <w:trPr>
          <w:trHeight w:val="179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EE762FD" w14:textId="77777777" w:rsidR="00EF2B27" w:rsidRDefault="00EF2B27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CD732D" w14:textId="77777777" w:rsidR="00EF2B27" w:rsidRDefault="00EF2B27">
            <w:pPr>
              <w:rPr>
                <w:sz w:val="15"/>
                <w:szCs w:val="15"/>
              </w:rPr>
            </w:pPr>
          </w:p>
        </w:tc>
        <w:tc>
          <w:tcPr>
            <w:tcW w:w="2980" w:type="dxa"/>
            <w:gridSpan w:val="2"/>
            <w:tcBorders>
              <w:bottom w:val="single" w:sz="8" w:space="0" w:color="auto"/>
            </w:tcBorders>
            <w:vAlign w:val="bottom"/>
          </w:tcPr>
          <w:p w14:paraId="7DC87B6E" w14:textId="77777777" w:rsidR="00EF2B27" w:rsidRDefault="00EF2B27">
            <w:pPr>
              <w:rPr>
                <w:sz w:val="15"/>
                <w:szCs w:val="15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34355B" w14:textId="77777777" w:rsidR="00EF2B27" w:rsidRDefault="00EF2B27">
            <w:pPr>
              <w:rPr>
                <w:sz w:val="15"/>
                <w:szCs w:val="15"/>
              </w:rPr>
            </w:pPr>
          </w:p>
        </w:tc>
        <w:tc>
          <w:tcPr>
            <w:tcW w:w="3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EFAA6A" w14:textId="77777777" w:rsidR="00EF2B27" w:rsidRDefault="00EF2B27">
            <w:pPr>
              <w:rPr>
                <w:sz w:val="15"/>
                <w:szCs w:val="15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6993D9" w14:textId="77777777" w:rsidR="00EF2B27" w:rsidRDefault="00EF2B27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1E59E8E4" w14:textId="77777777" w:rsidR="00EF2B27" w:rsidRDefault="00EF2B27">
            <w:pPr>
              <w:rPr>
                <w:sz w:val="1"/>
                <w:szCs w:val="1"/>
              </w:rPr>
            </w:pPr>
          </w:p>
        </w:tc>
      </w:tr>
      <w:tr w:rsidR="00EF2B27" w14:paraId="29542142" w14:textId="77777777">
        <w:trPr>
          <w:trHeight w:val="342"/>
        </w:trPr>
        <w:tc>
          <w:tcPr>
            <w:tcW w:w="440" w:type="dxa"/>
            <w:tcBorders>
              <w:left w:val="single" w:sz="8" w:space="0" w:color="auto"/>
            </w:tcBorders>
            <w:shd w:val="clear" w:color="auto" w:fill="FDFFBA"/>
            <w:vAlign w:val="bottom"/>
          </w:tcPr>
          <w:p w14:paraId="3DDB2588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1B3BB756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shd w:val="clear" w:color="auto" w:fill="FDFFBA"/>
            <w:vAlign w:val="bottom"/>
          </w:tcPr>
          <w:p w14:paraId="5CF52B6B" w14:textId="77777777" w:rsidR="00EF2B27" w:rsidRDefault="002D1E5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Razem: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448F8528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gridSpan w:val="2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50F42ED7" w14:textId="77777777" w:rsidR="00EF2B27" w:rsidRDefault="002D1E5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42B5C9BE" w14:textId="77777777" w:rsidR="00EF2B27" w:rsidRDefault="002D1E5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dxa"/>
            <w:vAlign w:val="bottom"/>
          </w:tcPr>
          <w:p w14:paraId="53095D7B" w14:textId="77777777" w:rsidR="00EF2B27" w:rsidRDefault="00EF2B27">
            <w:pPr>
              <w:rPr>
                <w:sz w:val="1"/>
                <w:szCs w:val="1"/>
              </w:rPr>
            </w:pPr>
          </w:p>
        </w:tc>
      </w:tr>
      <w:tr w:rsidR="00EF2B27" w14:paraId="21194A44" w14:textId="77777777">
        <w:trPr>
          <w:trHeight w:val="138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FDFFBA"/>
            <w:vAlign w:val="bottom"/>
          </w:tcPr>
          <w:p w14:paraId="1B8CB832" w14:textId="77777777" w:rsidR="00EF2B27" w:rsidRDefault="00EF2B27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00831A21" w14:textId="77777777" w:rsidR="00EF2B27" w:rsidRDefault="00EF2B27">
            <w:pPr>
              <w:rPr>
                <w:sz w:val="11"/>
                <w:szCs w:val="11"/>
              </w:rPr>
            </w:pPr>
          </w:p>
        </w:tc>
        <w:tc>
          <w:tcPr>
            <w:tcW w:w="2980" w:type="dxa"/>
            <w:gridSpan w:val="2"/>
            <w:tcBorders>
              <w:bottom w:val="single" w:sz="8" w:space="0" w:color="auto"/>
            </w:tcBorders>
            <w:shd w:val="clear" w:color="auto" w:fill="FDFFBA"/>
            <w:vAlign w:val="bottom"/>
          </w:tcPr>
          <w:p w14:paraId="408E0DCC" w14:textId="77777777" w:rsidR="00EF2B27" w:rsidRDefault="00EF2B27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24B43297" w14:textId="77777777" w:rsidR="00EF2B27" w:rsidRDefault="00EF2B27">
            <w:pPr>
              <w:rPr>
                <w:sz w:val="11"/>
                <w:szCs w:val="11"/>
              </w:rPr>
            </w:pPr>
          </w:p>
        </w:tc>
        <w:tc>
          <w:tcPr>
            <w:tcW w:w="30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300583E1" w14:textId="77777777" w:rsidR="00EF2B27" w:rsidRDefault="00EF2B27">
            <w:pPr>
              <w:rPr>
                <w:sz w:val="11"/>
                <w:szCs w:val="11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5EA10AFB" w14:textId="77777777" w:rsidR="00EF2B27" w:rsidRDefault="00EF2B27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632F1A85" w14:textId="77777777" w:rsidR="00EF2B27" w:rsidRDefault="00EF2B27">
            <w:pPr>
              <w:rPr>
                <w:sz w:val="1"/>
                <w:szCs w:val="1"/>
              </w:rPr>
            </w:pPr>
          </w:p>
        </w:tc>
      </w:tr>
      <w:tr w:rsidR="00EF2B27" w14:paraId="7C2D8000" w14:textId="77777777">
        <w:trPr>
          <w:trHeight w:val="580"/>
        </w:trPr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6242E665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3B8DACC6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tcBorders>
              <w:bottom w:val="single" w:sz="8" w:space="0" w:color="auto"/>
            </w:tcBorders>
            <w:vAlign w:val="bottom"/>
          </w:tcPr>
          <w:p w14:paraId="4529F9FA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14:paraId="7667C1AF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gridSpan w:val="2"/>
            <w:tcBorders>
              <w:bottom w:val="single" w:sz="8" w:space="0" w:color="auto"/>
            </w:tcBorders>
            <w:vAlign w:val="bottom"/>
          </w:tcPr>
          <w:p w14:paraId="057E5CED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tcBorders>
              <w:bottom w:val="single" w:sz="8" w:space="0" w:color="auto"/>
            </w:tcBorders>
            <w:vAlign w:val="bottom"/>
          </w:tcPr>
          <w:p w14:paraId="5BBF976F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0216506" w14:textId="77777777" w:rsidR="00EF2B27" w:rsidRDefault="00EF2B27">
            <w:pPr>
              <w:rPr>
                <w:sz w:val="1"/>
                <w:szCs w:val="1"/>
              </w:rPr>
            </w:pPr>
          </w:p>
        </w:tc>
      </w:tr>
      <w:tr w:rsidR="00EF2B27" w14:paraId="6E09067F" w14:textId="77777777">
        <w:trPr>
          <w:trHeight w:val="541"/>
        </w:trPr>
        <w:tc>
          <w:tcPr>
            <w:tcW w:w="440" w:type="dxa"/>
            <w:tcBorders>
              <w:left w:val="single" w:sz="8" w:space="0" w:color="auto"/>
            </w:tcBorders>
            <w:shd w:val="clear" w:color="auto" w:fill="D7EDFA"/>
            <w:vAlign w:val="bottom"/>
          </w:tcPr>
          <w:p w14:paraId="7894849F" w14:textId="77777777" w:rsidR="00EF2B27" w:rsidRDefault="002D1E5D">
            <w:pPr>
              <w:ind w:left="8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Lp.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74B0B514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shd w:val="clear" w:color="auto" w:fill="D7EDFA"/>
            <w:vAlign w:val="bottom"/>
          </w:tcPr>
          <w:p w14:paraId="3A1FC111" w14:textId="77777777" w:rsidR="00EF2B27" w:rsidRDefault="002D1E5D">
            <w:pPr>
              <w:ind w:left="140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Koszty z tytułu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F3E8C4E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gridSpan w:val="2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D997217" w14:textId="77777777" w:rsidR="00EF2B27" w:rsidRDefault="002D1E5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rok poprzedzający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12BAA99C" w14:textId="77777777" w:rsidR="00EF2B27" w:rsidRDefault="002D1E5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rok badany</w:t>
            </w:r>
          </w:p>
        </w:tc>
        <w:tc>
          <w:tcPr>
            <w:tcW w:w="0" w:type="dxa"/>
            <w:vAlign w:val="bottom"/>
          </w:tcPr>
          <w:p w14:paraId="1E098391" w14:textId="77777777" w:rsidR="00EF2B27" w:rsidRDefault="00EF2B27">
            <w:pPr>
              <w:rPr>
                <w:sz w:val="1"/>
                <w:szCs w:val="1"/>
              </w:rPr>
            </w:pPr>
          </w:p>
        </w:tc>
      </w:tr>
      <w:tr w:rsidR="00EF2B27" w14:paraId="11AF333D" w14:textId="77777777">
        <w:trPr>
          <w:trHeight w:val="319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7EDFA"/>
            <w:vAlign w:val="bottom"/>
          </w:tcPr>
          <w:p w14:paraId="6B4B3882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3FC3D587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56E37116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6E76390C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48777C51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2AE90C1D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49828276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2ED3BF1C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C5771A3" w14:textId="77777777" w:rsidR="00EF2B27" w:rsidRDefault="00EF2B27">
            <w:pPr>
              <w:rPr>
                <w:sz w:val="1"/>
                <w:szCs w:val="1"/>
              </w:rPr>
            </w:pPr>
          </w:p>
        </w:tc>
      </w:tr>
      <w:tr w:rsidR="00EF2B27" w14:paraId="0FA1F2FF" w14:textId="77777777">
        <w:trPr>
          <w:trHeight w:val="325"/>
        </w:trPr>
        <w:tc>
          <w:tcPr>
            <w:tcW w:w="440" w:type="dxa"/>
            <w:tcBorders>
              <w:left w:val="single" w:sz="8" w:space="0" w:color="auto"/>
              <w:bottom w:val="single" w:sz="8" w:space="0" w:color="D7EDFA"/>
            </w:tcBorders>
            <w:shd w:val="clear" w:color="auto" w:fill="D7EDFA"/>
            <w:vAlign w:val="bottom"/>
          </w:tcPr>
          <w:p w14:paraId="094D6768" w14:textId="77777777" w:rsidR="00EF2B27" w:rsidRDefault="002D1E5D">
            <w:pPr>
              <w:ind w:left="8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80" w:type="dxa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7984B5C1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bottom w:val="single" w:sz="8" w:space="0" w:color="D7EDFA"/>
              <w:right w:val="single" w:sz="8" w:space="0" w:color="D7EDFA"/>
            </w:tcBorders>
            <w:shd w:val="clear" w:color="auto" w:fill="D7EDFA"/>
            <w:vAlign w:val="bottom"/>
          </w:tcPr>
          <w:p w14:paraId="733D970F" w14:textId="77777777" w:rsidR="00EF2B27" w:rsidRDefault="002D1E5D">
            <w:pPr>
              <w:ind w:left="162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220" w:type="dxa"/>
            <w:tcBorders>
              <w:bottom w:val="single" w:sz="8" w:space="0" w:color="D7EDFA"/>
            </w:tcBorders>
            <w:shd w:val="clear" w:color="auto" w:fill="D7EDFA"/>
            <w:vAlign w:val="bottom"/>
          </w:tcPr>
          <w:p w14:paraId="1CD914A9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4EFA54C3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bottom w:val="single" w:sz="8" w:space="0" w:color="D7EDFA"/>
              <w:right w:val="single" w:sz="8" w:space="0" w:color="D7EDFA"/>
            </w:tcBorders>
            <w:shd w:val="clear" w:color="auto" w:fill="D7EDFA"/>
            <w:vAlign w:val="bottom"/>
          </w:tcPr>
          <w:p w14:paraId="74928D9C" w14:textId="77777777" w:rsidR="00EF2B27" w:rsidRDefault="002D1E5D">
            <w:pPr>
              <w:ind w:left="26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380" w:type="dxa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354F9288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48B544CC" w14:textId="77777777" w:rsidR="00EF2B27" w:rsidRDefault="002D1E5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0" w:type="dxa"/>
            <w:vAlign w:val="bottom"/>
          </w:tcPr>
          <w:p w14:paraId="6D1D1455" w14:textId="77777777" w:rsidR="00EF2B27" w:rsidRDefault="00EF2B27">
            <w:pPr>
              <w:rPr>
                <w:sz w:val="1"/>
                <w:szCs w:val="1"/>
              </w:rPr>
            </w:pPr>
          </w:p>
        </w:tc>
      </w:tr>
      <w:tr w:rsidR="00EF2B27" w14:paraId="14E31300" w14:textId="77777777">
        <w:trPr>
          <w:trHeight w:val="401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52F3ECB0" w14:textId="77777777" w:rsidR="00EF2B27" w:rsidRDefault="002D1E5D">
            <w:pPr>
              <w:ind w:left="8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2CC03C9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8" w:space="0" w:color="auto"/>
            </w:tcBorders>
            <w:vAlign w:val="bottom"/>
          </w:tcPr>
          <w:p w14:paraId="17BA2CC9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14:paraId="5C54CABF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BF2F647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2DEC30E" w14:textId="77777777" w:rsidR="00EF2B27" w:rsidRDefault="002D1E5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6EDD1F1" w14:textId="77777777" w:rsidR="00EF2B27" w:rsidRDefault="002D1E5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0" w:type="dxa"/>
            <w:vAlign w:val="bottom"/>
          </w:tcPr>
          <w:p w14:paraId="4C9BED15" w14:textId="77777777" w:rsidR="00EF2B27" w:rsidRDefault="00EF2B27">
            <w:pPr>
              <w:rPr>
                <w:sz w:val="1"/>
                <w:szCs w:val="1"/>
              </w:rPr>
            </w:pPr>
          </w:p>
        </w:tc>
      </w:tr>
      <w:tr w:rsidR="00EF2B27" w14:paraId="1D061870" w14:textId="77777777">
        <w:trPr>
          <w:trHeight w:val="179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65CAEB4" w14:textId="77777777" w:rsidR="00EF2B27" w:rsidRDefault="00EF2B27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A72914" w14:textId="77777777" w:rsidR="00EF2B27" w:rsidRDefault="00EF2B27">
            <w:pPr>
              <w:rPr>
                <w:sz w:val="15"/>
                <w:szCs w:val="15"/>
              </w:rPr>
            </w:pPr>
          </w:p>
        </w:tc>
        <w:tc>
          <w:tcPr>
            <w:tcW w:w="2760" w:type="dxa"/>
            <w:tcBorders>
              <w:bottom w:val="single" w:sz="8" w:space="0" w:color="auto"/>
            </w:tcBorders>
            <w:vAlign w:val="bottom"/>
          </w:tcPr>
          <w:p w14:paraId="03DF9725" w14:textId="77777777" w:rsidR="00EF2B27" w:rsidRDefault="00EF2B27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33B626BB" w14:textId="77777777" w:rsidR="00EF2B27" w:rsidRDefault="00EF2B27">
            <w:pPr>
              <w:rPr>
                <w:sz w:val="15"/>
                <w:szCs w:val="15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F8A7ED" w14:textId="77777777" w:rsidR="00EF2B27" w:rsidRDefault="00EF2B27">
            <w:pPr>
              <w:rPr>
                <w:sz w:val="15"/>
                <w:szCs w:val="15"/>
              </w:rPr>
            </w:pPr>
          </w:p>
        </w:tc>
        <w:tc>
          <w:tcPr>
            <w:tcW w:w="3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4F20B0" w14:textId="77777777" w:rsidR="00EF2B27" w:rsidRDefault="00EF2B27">
            <w:pPr>
              <w:rPr>
                <w:sz w:val="15"/>
                <w:szCs w:val="15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A5E7DD" w14:textId="77777777" w:rsidR="00EF2B27" w:rsidRDefault="00EF2B27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44BCE0BA" w14:textId="77777777" w:rsidR="00EF2B27" w:rsidRDefault="00EF2B27">
            <w:pPr>
              <w:rPr>
                <w:sz w:val="1"/>
                <w:szCs w:val="1"/>
              </w:rPr>
            </w:pPr>
          </w:p>
        </w:tc>
      </w:tr>
      <w:tr w:rsidR="00EF2B27" w14:paraId="2E48B2C4" w14:textId="77777777">
        <w:trPr>
          <w:trHeight w:val="401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0DE44480" w14:textId="77777777" w:rsidR="00EF2B27" w:rsidRDefault="002D1E5D">
            <w:pPr>
              <w:ind w:left="8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0924A4BE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vAlign w:val="bottom"/>
          </w:tcPr>
          <w:p w14:paraId="5DD0B003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29FD5CA0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77D7316D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gridSpan w:val="2"/>
            <w:tcBorders>
              <w:right w:val="single" w:sz="8" w:space="0" w:color="auto"/>
            </w:tcBorders>
            <w:vAlign w:val="bottom"/>
          </w:tcPr>
          <w:p w14:paraId="1590117F" w14:textId="77777777" w:rsidR="00EF2B27" w:rsidRDefault="002D1E5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14:paraId="52FBE205" w14:textId="77777777" w:rsidR="00EF2B27" w:rsidRDefault="002D1E5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0" w:type="dxa"/>
            <w:vAlign w:val="bottom"/>
          </w:tcPr>
          <w:p w14:paraId="241AAC17" w14:textId="77777777" w:rsidR="00EF2B27" w:rsidRDefault="00EF2B27">
            <w:pPr>
              <w:rPr>
                <w:sz w:val="1"/>
                <w:szCs w:val="1"/>
              </w:rPr>
            </w:pPr>
          </w:p>
        </w:tc>
      </w:tr>
      <w:tr w:rsidR="00EF2B27" w14:paraId="625421B0" w14:textId="77777777">
        <w:trPr>
          <w:trHeight w:val="179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5FEDCD3" w14:textId="77777777" w:rsidR="00EF2B27" w:rsidRDefault="00EF2B27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6A5968" w14:textId="77777777" w:rsidR="00EF2B27" w:rsidRDefault="00EF2B27">
            <w:pPr>
              <w:rPr>
                <w:sz w:val="15"/>
                <w:szCs w:val="15"/>
              </w:rPr>
            </w:pPr>
          </w:p>
        </w:tc>
        <w:tc>
          <w:tcPr>
            <w:tcW w:w="2980" w:type="dxa"/>
            <w:gridSpan w:val="2"/>
            <w:tcBorders>
              <w:bottom w:val="single" w:sz="8" w:space="0" w:color="auto"/>
            </w:tcBorders>
            <w:vAlign w:val="bottom"/>
          </w:tcPr>
          <w:p w14:paraId="43F49A96" w14:textId="77777777" w:rsidR="00EF2B27" w:rsidRDefault="00EF2B27">
            <w:pPr>
              <w:rPr>
                <w:sz w:val="15"/>
                <w:szCs w:val="15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DB41FD" w14:textId="77777777" w:rsidR="00EF2B27" w:rsidRDefault="00EF2B27">
            <w:pPr>
              <w:rPr>
                <w:sz w:val="15"/>
                <w:szCs w:val="15"/>
              </w:rPr>
            </w:pPr>
          </w:p>
        </w:tc>
        <w:tc>
          <w:tcPr>
            <w:tcW w:w="3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7F440E" w14:textId="77777777" w:rsidR="00EF2B27" w:rsidRDefault="00EF2B27">
            <w:pPr>
              <w:rPr>
                <w:sz w:val="15"/>
                <w:szCs w:val="15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6288F5" w14:textId="77777777" w:rsidR="00EF2B27" w:rsidRDefault="00EF2B27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5B2CD780" w14:textId="77777777" w:rsidR="00EF2B27" w:rsidRDefault="00EF2B27">
            <w:pPr>
              <w:rPr>
                <w:sz w:val="1"/>
                <w:szCs w:val="1"/>
              </w:rPr>
            </w:pPr>
          </w:p>
        </w:tc>
      </w:tr>
      <w:tr w:rsidR="00EF2B27" w14:paraId="7D09A695" w14:textId="77777777">
        <w:trPr>
          <w:trHeight w:val="342"/>
        </w:trPr>
        <w:tc>
          <w:tcPr>
            <w:tcW w:w="440" w:type="dxa"/>
            <w:tcBorders>
              <w:left w:val="single" w:sz="8" w:space="0" w:color="auto"/>
            </w:tcBorders>
            <w:shd w:val="clear" w:color="auto" w:fill="FDFFBA"/>
            <w:vAlign w:val="bottom"/>
          </w:tcPr>
          <w:p w14:paraId="509D551F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3ED76D97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shd w:val="clear" w:color="auto" w:fill="FDFFBA"/>
            <w:vAlign w:val="bottom"/>
          </w:tcPr>
          <w:p w14:paraId="6993FFD6" w14:textId="77777777" w:rsidR="00EF2B27" w:rsidRDefault="002D1E5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Razem: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6DCAA79B" w14:textId="77777777" w:rsidR="00EF2B27" w:rsidRDefault="00EF2B27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gridSpan w:val="2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128CD09C" w14:textId="77777777" w:rsidR="00EF2B27" w:rsidRDefault="002D1E5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3F2BA858" w14:textId="77777777" w:rsidR="00EF2B27" w:rsidRDefault="002D1E5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dxa"/>
            <w:vAlign w:val="bottom"/>
          </w:tcPr>
          <w:p w14:paraId="08E6103D" w14:textId="77777777" w:rsidR="00EF2B27" w:rsidRDefault="00EF2B27">
            <w:pPr>
              <w:rPr>
                <w:sz w:val="1"/>
                <w:szCs w:val="1"/>
              </w:rPr>
            </w:pPr>
          </w:p>
        </w:tc>
      </w:tr>
      <w:tr w:rsidR="00EF2B27" w14:paraId="52FF16C6" w14:textId="77777777">
        <w:trPr>
          <w:trHeight w:val="138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FDFFBA"/>
            <w:vAlign w:val="bottom"/>
          </w:tcPr>
          <w:p w14:paraId="7648ABB2" w14:textId="77777777" w:rsidR="00EF2B27" w:rsidRDefault="00EF2B27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5CEFB862" w14:textId="77777777" w:rsidR="00EF2B27" w:rsidRDefault="00EF2B27">
            <w:pPr>
              <w:rPr>
                <w:sz w:val="11"/>
                <w:szCs w:val="11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FDFFBA"/>
            </w:tcBorders>
            <w:shd w:val="clear" w:color="auto" w:fill="FDFFBA"/>
            <w:vAlign w:val="bottom"/>
          </w:tcPr>
          <w:p w14:paraId="73817704" w14:textId="77777777" w:rsidR="00EF2B27" w:rsidRDefault="00EF2B27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FDFFBA"/>
            <w:vAlign w:val="bottom"/>
          </w:tcPr>
          <w:p w14:paraId="48BFD87A" w14:textId="77777777" w:rsidR="00EF2B27" w:rsidRDefault="00EF2B27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02E09C43" w14:textId="77777777" w:rsidR="00EF2B27" w:rsidRDefault="00EF2B27">
            <w:pPr>
              <w:rPr>
                <w:sz w:val="11"/>
                <w:szCs w:val="11"/>
              </w:rPr>
            </w:pP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FDFFBA"/>
            </w:tcBorders>
            <w:shd w:val="clear" w:color="auto" w:fill="FDFFBA"/>
            <w:vAlign w:val="bottom"/>
          </w:tcPr>
          <w:p w14:paraId="7DD764F1" w14:textId="77777777" w:rsidR="00EF2B27" w:rsidRDefault="00EF2B27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4B487101" w14:textId="77777777" w:rsidR="00EF2B27" w:rsidRDefault="00EF2B27">
            <w:pPr>
              <w:rPr>
                <w:sz w:val="11"/>
                <w:szCs w:val="11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35242315" w14:textId="77777777" w:rsidR="00EF2B27" w:rsidRDefault="00EF2B27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4662AFCD" w14:textId="77777777" w:rsidR="00EF2B27" w:rsidRDefault="00EF2B27">
            <w:pPr>
              <w:rPr>
                <w:sz w:val="1"/>
                <w:szCs w:val="1"/>
              </w:rPr>
            </w:pPr>
          </w:p>
        </w:tc>
      </w:tr>
    </w:tbl>
    <w:p w14:paraId="1F1998D3" w14:textId="77777777" w:rsidR="00EF2B27" w:rsidRDefault="00EF2B27">
      <w:pPr>
        <w:spacing w:line="200" w:lineRule="exact"/>
        <w:rPr>
          <w:sz w:val="24"/>
          <w:szCs w:val="24"/>
        </w:rPr>
      </w:pPr>
    </w:p>
    <w:p w14:paraId="3408A9E6" w14:textId="77777777" w:rsidR="00EF2B27" w:rsidRDefault="00EF2B27">
      <w:pPr>
        <w:spacing w:line="200" w:lineRule="exact"/>
        <w:rPr>
          <w:sz w:val="24"/>
          <w:szCs w:val="24"/>
        </w:rPr>
      </w:pPr>
    </w:p>
    <w:p w14:paraId="4B6AAED3" w14:textId="77777777" w:rsidR="00EF2B27" w:rsidRDefault="00EF2B27">
      <w:pPr>
        <w:spacing w:line="200" w:lineRule="exact"/>
        <w:rPr>
          <w:sz w:val="24"/>
          <w:szCs w:val="24"/>
        </w:rPr>
      </w:pPr>
    </w:p>
    <w:p w14:paraId="56C1BF6D" w14:textId="77777777" w:rsidR="00EF2B27" w:rsidRDefault="00EF2B27">
      <w:pPr>
        <w:spacing w:line="200" w:lineRule="exact"/>
        <w:rPr>
          <w:sz w:val="24"/>
          <w:szCs w:val="24"/>
        </w:rPr>
      </w:pPr>
    </w:p>
    <w:p w14:paraId="61D98C37" w14:textId="77777777" w:rsidR="00EF2B27" w:rsidRDefault="00EF2B27">
      <w:pPr>
        <w:spacing w:line="200" w:lineRule="exact"/>
        <w:rPr>
          <w:sz w:val="24"/>
          <w:szCs w:val="24"/>
        </w:rPr>
      </w:pPr>
    </w:p>
    <w:p w14:paraId="71E50F17" w14:textId="77777777" w:rsidR="00EF2B27" w:rsidRDefault="00EF2B27">
      <w:pPr>
        <w:spacing w:line="200" w:lineRule="exact"/>
        <w:rPr>
          <w:sz w:val="24"/>
          <w:szCs w:val="24"/>
        </w:rPr>
      </w:pPr>
    </w:p>
    <w:p w14:paraId="7B80E1E2" w14:textId="77777777" w:rsidR="00EF2B27" w:rsidRDefault="00EF2B27">
      <w:pPr>
        <w:spacing w:line="200" w:lineRule="exact"/>
        <w:rPr>
          <w:sz w:val="24"/>
          <w:szCs w:val="24"/>
        </w:rPr>
      </w:pPr>
    </w:p>
    <w:p w14:paraId="1A66971C" w14:textId="77777777" w:rsidR="00EF2B27" w:rsidRDefault="00EF2B27">
      <w:pPr>
        <w:spacing w:line="200" w:lineRule="exact"/>
        <w:rPr>
          <w:sz w:val="24"/>
          <w:szCs w:val="24"/>
        </w:rPr>
      </w:pPr>
    </w:p>
    <w:p w14:paraId="6CBFD853" w14:textId="77777777" w:rsidR="00EF2B27" w:rsidRDefault="00EF2B27">
      <w:pPr>
        <w:spacing w:line="200" w:lineRule="exact"/>
        <w:rPr>
          <w:sz w:val="24"/>
          <w:szCs w:val="24"/>
        </w:rPr>
      </w:pPr>
    </w:p>
    <w:p w14:paraId="16DAC91D" w14:textId="77777777" w:rsidR="00EF2B27" w:rsidRDefault="00EF2B27">
      <w:pPr>
        <w:spacing w:line="200" w:lineRule="exact"/>
        <w:rPr>
          <w:sz w:val="24"/>
          <w:szCs w:val="24"/>
        </w:rPr>
      </w:pPr>
    </w:p>
    <w:p w14:paraId="626212CF" w14:textId="77777777" w:rsidR="00EF2B27" w:rsidRDefault="00EF2B27">
      <w:pPr>
        <w:spacing w:line="200" w:lineRule="exact"/>
        <w:rPr>
          <w:sz w:val="24"/>
          <w:szCs w:val="24"/>
        </w:rPr>
      </w:pPr>
    </w:p>
    <w:p w14:paraId="67786EA8" w14:textId="77777777" w:rsidR="00EF2B27" w:rsidRDefault="00EF2B27">
      <w:pPr>
        <w:spacing w:line="200" w:lineRule="exact"/>
        <w:rPr>
          <w:sz w:val="24"/>
          <w:szCs w:val="24"/>
        </w:rPr>
      </w:pPr>
    </w:p>
    <w:p w14:paraId="123A0C9C" w14:textId="77777777" w:rsidR="00EF2B27" w:rsidRDefault="00EF2B27">
      <w:pPr>
        <w:spacing w:line="200" w:lineRule="exact"/>
        <w:rPr>
          <w:sz w:val="24"/>
          <w:szCs w:val="24"/>
        </w:rPr>
      </w:pPr>
    </w:p>
    <w:p w14:paraId="58026D86" w14:textId="77777777" w:rsidR="00EF2B27" w:rsidRDefault="00EF2B27">
      <w:pPr>
        <w:spacing w:line="200" w:lineRule="exact"/>
        <w:rPr>
          <w:sz w:val="24"/>
          <w:szCs w:val="24"/>
        </w:rPr>
      </w:pPr>
    </w:p>
    <w:p w14:paraId="70309800" w14:textId="77777777" w:rsidR="00EF2B27" w:rsidRDefault="00EF2B27">
      <w:pPr>
        <w:spacing w:line="200" w:lineRule="exact"/>
        <w:rPr>
          <w:sz w:val="24"/>
          <w:szCs w:val="24"/>
        </w:rPr>
      </w:pPr>
    </w:p>
    <w:p w14:paraId="13442E8A" w14:textId="77777777" w:rsidR="00EF2B27" w:rsidRDefault="00EF2B27">
      <w:pPr>
        <w:spacing w:line="200" w:lineRule="exact"/>
        <w:rPr>
          <w:sz w:val="24"/>
          <w:szCs w:val="24"/>
        </w:rPr>
      </w:pPr>
    </w:p>
    <w:p w14:paraId="39BA2565" w14:textId="77777777" w:rsidR="00EF2B27" w:rsidRDefault="00EF2B27">
      <w:pPr>
        <w:spacing w:line="200" w:lineRule="exact"/>
        <w:rPr>
          <w:sz w:val="24"/>
          <w:szCs w:val="24"/>
        </w:rPr>
      </w:pPr>
    </w:p>
    <w:p w14:paraId="3539758C" w14:textId="77777777" w:rsidR="00EF2B27" w:rsidRDefault="00EF2B27">
      <w:pPr>
        <w:spacing w:line="200" w:lineRule="exact"/>
        <w:rPr>
          <w:sz w:val="24"/>
          <w:szCs w:val="24"/>
        </w:rPr>
      </w:pPr>
    </w:p>
    <w:p w14:paraId="785F5E3D" w14:textId="77777777" w:rsidR="00EF2B27" w:rsidRDefault="00EF2B27">
      <w:pPr>
        <w:spacing w:line="200" w:lineRule="exact"/>
        <w:rPr>
          <w:sz w:val="24"/>
          <w:szCs w:val="24"/>
        </w:rPr>
      </w:pPr>
    </w:p>
    <w:p w14:paraId="7DAF36F4" w14:textId="77777777" w:rsidR="00EF2B27" w:rsidRDefault="00EF2B27">
      <w:pPr>
        <w:spacing w:line="200" w:lineRule="exact"/>
        <w:rPr>
          <w:sz w:val="24"/>
          <w:szCs w:val="24"/>
        </w:rPr>
      </w:pPr>
    </w:p>
    <w:p w14:paraId="45DC24F4" w14:textId="77777777" w:rsidR="00EF2B27" w:rsidRDefault="00EF2B27">
      <w:pPr>
        <w:spacing w:line="200" w:lineRule="exact"/>
        <w:rPr>
          <w:sz w:val="24"/>
          <w:szCs w:val="24"/>
        </w:rPr>
      </w:pPr>
    </w:p>
    <w:p w14:paraId="2982774A" w14:textId="77777777" w:rsidR="00EF2B27" w:rsidRDefault="00EF2B27">
      <w:pPr>
        <w:spacing w:line="200" w:lineRule="exact"/>
        <w:rPr>
          <w:sz w:val="24"/>
          <w:szCs w:val="24"/>
        </w:rPr>
      </w:pPr>
    </w:p>
    <w:p w14:paraId="0D2712C6" w14:textId="77777777" w:rsidR="00EF2B27" w:rsidRDefault="00EF2B27">
      <w:pPr>
        <w:spacing w:line="200" w:lineRule="exact"/>
        <w:rPr>
          <w:sz w:val="24"/>
          <w:szCs w:val="24"/>
        </w:rPr>
      </w:pPr>
    </w:p>
    <w:p w14:paraId="2F07F4F2" w14:textId="77777777" w:rsidR="00EF2B27" w:rsidRDefault="00EF2B27">
      <w:pPr>
        <w:spacing w:line="200" w:lineRule="exact"/>
        <w:rPr>
          <w:sz w:val="24"/>
          <w:szCs w:val="24"/>
        </w:rPr>
      </w:pPr>
    </w:p>
    <w:p w14:paraId="5F4CB889" w14:textId="77777777" w:rsidR="00EF2B27" w:rsidRDefault="00EF2B27">
      <w:pPr>
        <w:spacing w:line="200" w:lineRule="exact"/>
        <w:rPr>
          <w:sz w:val="24"/>
          <w:szCs w:val="24"/>
        </w:rPr>
      </w:pPr>
    </w:p>
    <w:p w14:paraId="1D504AB2" w14:textId="77777777" w:rsidR="00EF2B27" w:rsidRDefault="00EF2B27">
      <w:pPr>
        <w:spacing w:line="200" w:lineRule="exact"/>
        <w:rPr>
          <w:sz w:val="24"/>
          <w:szCs w:val="24"/>
        </w:rPr>
      </w:pPr>
    </w:p>
    <w:p w14:paraId="2C4E49DC" w14:textId="77777777" w:rsidR="00EF2B27" w:rsidRDefault="00EF2B27">
      <w:pPr>
        <w:spacing w:line="200" w:lineRule="exact"/>
        <w:rPr>
          <w:sz w:val="24"/>
          <w:szCs w:val="24"/>
        </w:rPr>
      </w:pPr>
    </w:p>
    <w:p w14:paraId="5274436E" w14:textId="77777777" w:rsidR="00EF2B27" w:rsidRDefault="00EF2B27">
      <w:pPr>
        <w:spacing w:line="210" w:lineRule="exact"/>
        <w:rPr>
          <w:sz w:val="24"/>
          <w:szCs w:val="24"/>
        </w:rPr>
      </w:pPr>
    </w:p>
    <w:p w14:paraId="5EC0EB30" w14:textId="77777777" w:rsidR="00EF2B27" w:rsidRDefault="002D1E5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03C1261B" wp14:editId="23DF9C92">
                <wp:simplePos x="0" y="0"/>
                <wp:positionH relativeFrom="column">
                  <wp:posOffset>0</wp:posOffset>
                </wp:positionH>
                <wp:positionV relativeFrom="paragraph">
                  <wp:posOffset>213360</wp:posOffset>
                </wp:positionV>
                <wp:extent cx="176530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65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D08D7C" id="Shape 1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6.8pt" to="139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548660CF" wp14:editId="423CC1E3">
                <wp:simplePos x="0" y="0"/>
                <wp:positionH relativeFrom="column">
                  <wp:posOffset>5295900</wp:posOffset>
                </wp:positionH>
                <wp:positionV relativeFrom="paragraph">
                  <wp:posOffset>213360</wp:posOffset>
                </wp:positionV>
                <wp:extent cx="17526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526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FB2D93" id="Shape 2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7pt,16.8pt" to="55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2FE6EF64" wp14:editId="497AA592">
                <wp:simplePos x="0" y="0"/>
                <wp:positionH relativeFrom="column">
                  <wp:posOffset>2654300</wp:posOffset>
                </wp:positionH>
                <wp:positionV relativeFrom="paragraph">
                  <wp:posOffset>213360</wp:posOffset>
                </wp:positionV>
                <wp:extent cx="176530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65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96B1E6" id="Shape 3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9pt,16.8pt" to="348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</w:p>
    <w:p w14:paraId="2A0B7119" w14:textId="77777777" w:rsidR="00EF2B27" w:rsidRDefault="00EF2B27">
      <w:pPr>
        <w:spacing w:line="200" w:lineRule="exact"/>
        <w:rPr>
          <w:sz w:val="24"/>
          <w:szCs w:val="24"/>
        </w:rPr>
      </w:pPr>
    </w:p>
    <w:p w14:paraId="13FE8BB3" w14:textId="77777777" w:rsidR="00EF2B27" w:rsidRDefault="00EF2B27">
      <w:pPr>
        <w:spacing w:line="366" w:lineRule="exact"/>
        <w:rPr>
          <w:sz w:val="24"/>
          <w:szCs w:val="24"/>
        </w:rPr>
      </w:pPr>
    </w:p>
    <w:p w14:paraId="27420DAC" w14:textId="77777777" w:rsidR="00EF2B27" w:rsidRDefault="002D1E5D">
      <w:pPr>
        <w:tabs>
          <w:tab w:val="left" w:pos="5380"/>
          <w:tab w:val="left" w:pos="856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Pieczątka i podpis gł. Księgowego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6"/>
          <w:szCs w:val="16"/>
        </w:rPr>
        <w:t>data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6"/>
          <w:szCs w:val="16"/>
        </w:rPr>
        <w:t>Pieczątka i podpis Dyrektora</w:t>
      </w:r>
    </w:p>
    <w:p w14:paraId="2C134971" w14:textId="77777777" w:rsidR="00EF2B27" w:rsidRDefault="00EF2B27">
      <w:pPr>
        <w:spacing w:line="314" w:lineRule="exact"/>
        <w:rPr>
          <w:sz w:val="24"/>
          <w:szCs w:val="24"/>
        </w:rPr>
      </w:pPr>
    </w:p>
    <w:p w14:paraId="7AF5323D" w14:textId="33004B49" w:rsidR="00EF2B27" w:rsidRDefault="002D1E5D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 xml:space="preserve">Jednostka sprawozdawcza: </w:t>
      </w:r>
      <w:r w:rsidR="00BC3517">
        <w:rPr>
          <w:rFonts w:ascii="Arial" w:eastAsia="Arial" w:hAnsi="Arial" w:cs="Arial"/>
          <w:sz w:val="16"/>
          <w:szCs w:val="16"/>
        </w:rPr>
        <w:t>……………………………..   Nota nr 2.3</w:t>
      </w:r>
      <w:r>
        <w:rPr>
          <w:rFonts w:ascii="Arial" w:eastAsia="Arial" w:hAnsi="Arial" w:cs="Arial"/>
          <w:sz w:val="16"/>
          <w:szCs w:val="16"/>
        </w:rPr>
        <w:t xml:space="preserve">                                               </w:t>
      </w:r>
    </w:p>
    <w:sectPr w:rsidR="00EF2B27">
      <w:pgSz w:w="11900" w:h="16840"/>
      <w:pgMar w:top="370" w:right="380" w:bottom="0" w:left="400" w:header="0" w:footer="0" w:gutter="0"/>
      <w:cols w:space="708" w:equalWidth="0">
        <w:col w:w="111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2B27"/>
    <w:rsid w:val="002D1E5D"/>
    <w:rsid w:val="00361555"/>
    <w:rsid w:val="0053609F"/>
    <w:rsid w:val="009535BA"/>
    <w:rsid w:val="00BC3517"/>
    <w:rsid w:val="00C80DD3"/>
    <w:rsid w:val="00D76D68"/>
    <w:rsid w:val="00EF2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943E1"/>
  <w15:docId w15:val="{0A6B0660-8C47-4FFC-9C1F-4AEBE094E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Samborska Dorota</cp:lastModifiedBy>
  <cp:revision>8</cp:revision>
  <dcterms:created xsi:type="dcterms:W3CDTF">2019-12-09T10:14:00Z</dcterms:created>
  <dcterms:modified xsi:type="dcterms:W3CDTF">2025-01-09T11:32:00Z</dcterms:modified>
</cp:coreProperties>
</file>